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2B" w:rsidRPr="00B464BD" w:rsidRDefault="00EC5B2B" w:rsidP="00B464BD">
      <w:pPr>
        <w:jc w:val="both"/>
        <w:rPr>
          <w:rFonts w:ascii="Verdana" w:hAnsi="Verdana" w:cs="Times New Roman"/>
          <w:b/>
          <w:bCs/>
          <w:sz w:val="15"/>
        </w:rPr>
      </w:pP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/>
      </w:tblPr>
      <w:tblGrid>
        <w:gridCol w:w="2964"/>
        <w:gridCol w:w="2438"/>
        <w:gridCol w:w="3886"/>
      </w:tblGrid>
      <w:tr w:rsidR="008F7517" w:rsidRPr="00EB509D" w:rsidTr="00DE3FF4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</w:tc>
      </w:tr>
      <w:tr w:rsidR="008F7517" w:rsidRPr="00EB509D" w:rsidTr="00DE3FF4">
        <w:tc>
          <w:tcPr>
            <w:tcW w:w="3251" w:type="dxa"/>
            <w:tcBorders>
              <w:top w:val="single" w:sz="4" w:space="0" w:color="auto"/>
            </w:tcBorders>
          </w:tcPr>
          <w:p w:rsidR="008F7517" w:rsidRPr="00EB509D" w:rsidRDefault="008F7517" w:rsidP="00DE3FF4">
            <w:pPr>
              <w:jc w:val="center"/>
              <w:rPr>
                <w:sz w:val="18"/>
                <w:szCs w:val="18"/>
              </w:rPr>
            </w:pPr>
            <w:r w:rsidRPr="00EB509D">
              <w:rPr>
                <w:sz w:val="18"/>
                <w:szCs w:val="18"/>
              </w:rPr>
              <w:t>Data wpłynięcia zgłoszenia*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8F7517" w:rsidRPr="00EB509D" w:rsidRDefault="008F7517" w:rsidP="00DE3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8F7517" w:rsidRPr="00EB509D" w:rsidRDefault="008F7517" w:rsidP="00DE3FF4">
            <w:pPr>
              <w:jc w:val="center"/>
              <w:rPr>
                <w:sz w:val="18"/>
                <w:szCs w:val="18"/>
              </w:rPr>
            </w:pPr>
            <w:r w:rsidRPr="00EB509D">
              <w:rPr>
                <w:sz w:val="18"/>
                <w:szCs w:val="18"/>
              </w:rPr>
              <w:t xml:space="preserve">Numer karty zgłoszenia </w:t>
            </w:r>
          </w:p>
        </w:tc>
      </w:tr>
    </w:tbl>
    <w:p w:rsidR="008F7517" w:rsidRPr="00EB509D" w:rsidRDefault="004B2679" w:rsidP="008F7517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60.15pt;width:279pt;height:54pt;z-index:251657728;mso-position-horizontal-relative:text;mso-position-vertical-relative:text" wrapcoords="-58 0 -58 21343 21600 21343 21600 0 -58 0" stroked="f">
            <v:textbox style="mso-next-textbox:#_x0000_s1029">
              <w:txbxContent>
                <w:p w:rsidR="008F7517" w:rsidRPr="004565BE" w:rsidRDefault="008F7517" w:rsidP="008F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Tahoma-Bold"/>
                      <w:bCs/>
                      <w:sz w:val="12"/>
                      <w:szCs w:val="12"/>
                    </w:rPr>
                  </w:pPr>
                  <w:r w:rsidRPr="004565BE">
                    <w:rPr>
                      <w:rFonts w:ascii="Verdana" w:hAnsi="Verdana" w:cs="Tahoma-Bold"/>
                      <w:bCs/>
                      <w:sz w:val="12"/>
                      <w:szCs w:val="12"/>
                    </w:rPr>
                    <w:t>Załącznik nr 1 do Regulamin uczestnictwa w projekcie systemowym</w:t>
                  </w:r>
                  <w:r>
                    <w:rPr>
                      <w:rFonts w:ascii="Verdana" w:hAnsi="Verdana" w:cs="Tahoma-Bold"/>
                      <w:bCs/>
                      <w:sz w:val="12"/>
                      <w:szCs w:val="12"/>
                    </w:rPr>
                    <w:t xml:space="preserve"> </w:t>
                  </w:r>
                  <w:r w:rsidRPr="004565BE">
                    <w:rPr>
                      <w:rFonts w:ascii="Verdana" w:hAnsi="Verdana" w:cs="TimesNewRomanPSMT"/>
                      <w:sz w:val="12"/>
                      <w:szCs w:val="12"/>
                    </w:rPr>
                    <w:t>pt "Podnoszenie kwalifikacji kadry pomocy i integracji społecznej w województwie opolskim" realizowany w ramach Program Operacyjny Kapitał Ludzki</w:t>
                  </w:r>
                  <w:r w:rsidRPr="004565BE">
                    <w:rPr>
                      <w:rFonts w:ascii="Verdana" w:hAnsi="Verdana" w:cs="TimesNewRomanPS-BoldMT"/>
                      <w:bCs/>
                      <w:sz w:val="12"/>
                      <w:szCs w:val="12"/>
                    </w:rPr>
                    <w:t xml:space="preserve"> </w:t>
                  </w:r>
                  <w:r w:rsidRPr="004565BE">
                    <w:rPr>
                      <w:rFonts w:ascii="Verdana" w:hAnsi="Verdana" w:cs="TimesNewRomanPSMT"/>
                      <w:sz w:val="12"/>
                      <w:szCs w:val="12"/>
                    </w:rPr>
                    <w:t xml:space="preserve">(PO KL) – Priorytet VII Promocja integracji społecznej, </w:t>
                  </w:r>
                  <w:r w:rsidRPr="004565BE">
                    <w:rPr>
                      <w:rFonts w:ascii="Verdana" w:hAnsi="Verdana"/>
                      <w:sz w:val="12"/>
                      <w:szCs w:val="16"/>
                    </w:rPr>
                    <w:t xml:space="preserve">Priorytet VII Promocja integracji społecznej, Działanie 7.1 Rozwój i upowszechnianie aktywnej integracji, </w:t>
                  </w:r>
                  <w:proofErr w:type="spellStart"/>
                  <w:r w:rsidRPr="004565BE">
                    <w:rPr>
                      <w:rFonts w:ascii="Verdana" w:hAnsi="Verdana"/>
                      <w:bCs/>
                      <w:color w:val="000000"/>
                      <w:sz w:val="12"/>
                      <w:szCs w:val="16"/>
                    </w:rPr>
                    <w:t>Poddziałanie</w:t>
                  </w:r>
                  <w:proofErr w:type="spellEnd"/>
                  <w:r w:rsidRPr="004565BE">
                    <w:rPr>
                      <w:rFonts w:ascii="Verdana" w:hAnsi="Verdana"/>
                      <w:bCs/>
                      <w:color w:val="000000"/>
                      <w:sz w:val="12"/>
                      <w:szCs w:val="16"/>
                    </w:rPr>
                    <w:t xml:space="preserve"> 7.1.3</w:t>
                  </w:r>
                  <w:r w:rsidRPr="004565BE">
                    <w:rPr>
                      <w:rFonts w:ascii="Verdana" w:hAnsi="Verdana"/>
                      <w:sz w:val="12"/>
                      <w:szCs w:val="16"/>
                    </w:rPr>
                    <w:t xml:space="preserve"> Podnoszenie kwalifikacji kadr pomocy i integracji społecznej</w:t>
                  </w:r>
                </w:p>
                <w:p w:rsidR="008F7517" w:rsidRPr="004565BE" w:rsidRDefault="008F7517" w:rsidP="008F7517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8F7517" w:rsidRPr="00502787" w:rsidRDefault="008F7517" w:rsidP="008F7517">
                  <w:pPr>
                    <w:autoSpaceDE w:val="0"/>
                    <w:autoSpaceDN w:val="0"/>
                    <w:adjustRightInd w:val="0"/>
                    <w:rPr>
                      <w:rFonts w:ascii="Verdana" w:hAnsi="Verdana" w:cs="TimesNewRomanPSMT"/>
                      <w:b/>
                      <w:sz w:val="12"/>
                      <w:szCs w:val="12"/>
                    </w:rPr>
                  </w:pPr>
                </w:p>
              </w:txbxContent>
            </v:textbox>
            <w10:wrap type="tight"/>
          </v:shape>
        </w:pict>
      </w:r>
    </w:p>
    <w:p w:rsidR="008F7517" w:rsidRPr="00EB509D" w:rsidRDefault="008F7517" w:rsidP="008F7517">
      <w:pPr>
        <w:ind w:left="4248" w:firstLine="708"/>
        <w:jc w:val="center"/>
        <w:rPr>
          <w:sz w:val="18"/>
          <w:szCs w:val="18"/>
        </w:rPr>
      </w:pPr>
    </w:p>
    <w:p w:rsidR="008F7517" w:rsidRDefault="008F7517" w:rsidP="008F7517">
      <w:pPr>
        <w:ind w:left="4248" w:firstLine="708"/>
        <w:jc w:val="center"/>
      </w:pPr>
    </w:p>
    <w:p w:rsidR="008F7517" w:rsidRDefault="008F7517" w:rsidP="008F7517">
      <w:pPr>
        <w:ind w:left="4248" w:firstLine="708"/>
        <w:jc w:val="center"/>
      </w:pPr>
    </w:p>
    <w:p w:rsidR="008F7517" w:rsidRDefault="008F7517" w:rsidP="008F7517">
      <w:pPr>
        <w:ind w:left="4248" w:firstLine="708"/>
        <w:jc w:val="center"/>
      </w:pPr>
    </w:p>
    <w:p w:rsidR="008F7517" w:rsidRPr="00EB509D" w:rsidRDefault="008F7517" w:rsidP="008F7517">
      <w:pPr>
        <w:ind w:left="4248" w:firstLine="708"/>
        <w:jc w:val="center"/>
        <w:rPr>
          <w:sz w:val="18"/>
          <w:szCs w:val="18"/>
        </w:rPr>
      </w:pPr>
    </w:p>
    <w:p w:rsidR="00B464BD" w:rsidRDefault="008F7517" w:rsidP="008F7517">
      <w:pPr>
        <w:ind w:left="4248" w:firstLine="708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 xml:space="preserve">     </w:t>
      </w:r>
    </w:p>
    <w:p w:rsidR="00B464BD" w:rsidRDefault="00B464BD" w:rsidP="008F7517">
      <w:pPr>
        <w:ind w:left="4248" w:firstLine="708"/>
        <w:jc w:val="center"/>
        <w:rPr>
          <w:sz w:val="18"/>
          <w:szCs w:val="18"/>
        </w:rPr>
      </w:pPr>
    </w:p>
    <w:p w:rsidR="00B464BD" w:rsidRDefault="00B464BD" w:rsidP="008F7517">
      <w:pPr>
        <w:ind w:left="4248" w:firstLine="708"/>
        <w:jc w:val="center"/>
        <w:rPr>
          <w:sz w:val="18"/>
          <w:szCs w:val="18"/>
        </w:rPr>
      </w:pPr>
    </w:p>
    <w:p w:rsidR="008F7517" w:rsidRPr="00EB509D" w:rsidRDefault="008F7517" w:rsidP="008F7517">
      <w:pPr>
        <w:ind w:left="4248" w:firstLine="708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</w:t>
      </w:r>
    </w:p>
    <w:p w:rsidR="008F7517" w:rsidRPr="00EB509D" w:rsidRDefault="008F7517" w:rsidP="008F7517">
      <w:pPr>
        <w:ind w:left="4956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 xml:space="preserve">   miejscowość i data </w:t>
      </w:r>
    </w:p>
    <w:p w:rsidR="008F7517" w:rsidRPr="00EB509D" w:rsidRDefault="008F7517" w:rsidP="008F7517">
      <w:pPr>
        <w:jc w:val="center"/>
        <w:rPr>
          <w:sz w:val="18"/>
          <w:szCs w:val="18"/>
        </w:rPr>
      </w:pP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……………………………………………… </w:t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  <w:t xml:space="preserve"> </w:t>
      </w:r>
    </w:p>
    <w:p w:rsidR="008F7517" w:rsidRPr="00EB509D" w:rsidRDefault="008F7517" w:rsidP="008F7517">
      <w:pPr>
        <w:ind w:left="6372" w:hanging="6372"/>
        <w:rPr>
          <w:sz w:val="18"/>
          <w:szCs w:val="18"/>
        </w:rPr>
      </w:pPr>
      <w:r w:rsidRPr="00EB509D">
        <w:rPr>
          <w:sz w:val="18"/>
          <w:szCs w:val="18"/>
        </w:rPr>
        <w:t xml:space="preserve">adres zakładu pracy  </w:t>
      </w:r>
      <w:r w:rsidRPr="00EB509D">
        <w:rPr>
          <w:sz w:val="18"/>
          <w:szCs w:val="18"/>
        </w:rPr>
        <w:tab/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………………………………………………</w:t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telefon / adres e-mail </w:t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:rsidR="008F7517" w:rsidRPr="00EB509D" w:rsidRDefault="008F7517" w:rsidP="008F7517">
      <w:pPr>
        <w:rPr>
          <w:sz w:val="18"/>
          <w:szCs w:val="18"/>
        </w:rPr>
      </w:pPr>
      <w:r>
        <w:t xml:space="preserve"> </w:t>
      </w:r>
    </w:p>
    <w:p w:rsidR="008F7517" w:rsidRPr="00EB509D" w:rsidRDefault="008F7517" w:rsidP="008F7517">
      <w:pPr>
        <w:ind w:left="6372"/>
        <w:rPr>
          <w:b/>
          <w:sz w:val="18"/>
          <w:szCs w:val="18"/>
        </w:rPr>
      </w:pPr>
      <w:r w:rsidRPr="00EB509D">
        <w:rPr>
          <w:b/>
          <w:sz w:val="18"/>
          <w:szCs w:val="18"/>
        </w:rPr>
        <w:t xml:space="preserve">Regionalny Ośrodek Polityki    </w:t>
      </w:r>
    </w:p>
    <w:p w:rsidR="008F7517" w:rsidRPr="00EB509D" w:rsidRDefault="00C763F7" w:rsidP="00C763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Społecznej w Opolu</w:t>
      </w:r>
    </w:p>
    <w:p w:rsidR="008F7517" w:rsidRPr="005C2B05" w:rsidRDefault="008F7517" w:rsidP="008F7517"/>
    <w:p w:rsidR="008F7517" w:rsidRPr="005C2B05" w:rsidRDefault="008F7517" w:rsidP="008F7517"/>
    <w:p w:rsidR="008F7517" w:rsidRPr="005C2B05" w:rsidRDefault="008F7517" w:rsidP="008F7517">
      <w:pPr>
        <w:jc w:val="center"/>
      </w:pPr>
    </w:p>
    <w:p w:rsidR="008F7517" w:rsidRPr="005C2B05" w:rsidRDefault="008F7517" w:rsidP="008F7517">
      <w:pPr>
        <w:jc w:val="center"/>
        <w:rPr>
          <w:b/>
          <w:sz w:val="32"/>
          <w:szCs w:val="32"/>
        </w:rPr>
      </w:pPr>
      <w:r w:rsidRPr="005C2B05">
        <w:rPr>
          <w:b/>
          <w:sz w:val="32"/>
          <w:szCs w:val="32"/>
        </w:rPr>
        <w:t>Karta zgłoszenia</w:t>
      </w:r>
    </w:p>
    <w:p w:rsidR="008F7517" w:rsidRPr="005C2B05" w:rsidRDefault="008F7517" w:rsidP="008F7517">
      <w:pPr>
        <w:jc w:val="center"/>
        <w:rPr>
          <w:b/>
        </w:rPr>
      </w:pPr>
      <w:r w:rsidRPr="005C2B05">
        <w:rPr>
          <w:b/>
        </w:rPr>
        <w:t xml:space="preserve"> do projektu pt.</w:t>
      </w:r>
      <w:r w:rsidRPr="005C2B05">
        <w:rPr>
          <w:noProof/>
        </w:rPr>
        <w:t>„</w:t>
      </w:r>
      <w:r w:rsidRPr="005C2B05">
        <w:rPr>
          <w:b/>
        </w:rPr>
        <w:t xml:space="preserve">Podnoszenie kwalifikacji kadry pomocy i integracji społecznej w województwie opolskim” PO KL </w:t>
      </w:r>
      <w:proofErr w:type="spellStart"/>
      <w:r w:rsidRPr="005C2B05">
        <w:rPr>
          <w:b/>
        </w:rPr>
        <w:t>Po</w:t>
      </w:r>
      <w:r w:rsidR="00D06B53">
        <w:rPr>
          <w:b/>
        </w:rPr>
        <w:t>d</w:t>
      </w:r>
      <w:r w:rsidRPr="005C2B05">
        <w:rPr>
          <w:b/>
        </w:rPr>
        <w:t>działanie</w:t>
      </w:r>
      <w:proofErr w:type="spellEnd"/>
      <w:r w:rsidRPr="005C2B05">
        <w:rPr>
          <w:b/>
        </w:rPr>
        <w:t xml:space="preserve"> 7.1.3</w:t>
      </w:r>
    </w:p>
    <w:p w:rsidR="008F7517" w:rsidRPr="005C2B05" w:rsidRDefault="008F7517" w:rsidP="008F7517">
      <w:pPr>
        <w:jc w:val="center"/>
      </w:pPr>
    </w:p>
    <w:p w:rsidR="008F7517" w:rsidRPr="005C2B05" w:rsidRDefault="008F7517" w:rsidP="008F7517">
      <w:pPr>
        <w:jc w:val="center"/>
      </w:pPr>
    </w:p>
    <w:p w:rsidR="008F7517" w:rsidRPr="005C2B05" w:rsidRDefault="008F7517" w:rsidP="00D06B53">
      <w:pPr>
        <w:jc w:val="both"/>
        <w:rPr>
          <w:iCs/>
        </w:rPr>
      </w:pPr>
      <w:r>
        <w:t xml:space="preserve"> </w:t>
      </w:r>
      <w:r w:rsidRPr="000C105D">
        <w:rPr>
          <w:iCs/>
        </w:rPr>
        <w:t xml:space="preserve">Zgłaszam udział w </w:t>
      </w:r>
      <w:r w:rsidR="00D06B53" w:rsidRPr="00D06B53">
        <w:rPr>
          <w:b/>
          <w:iCs/>
        </w:rPr>
        <w:t>Szkole Liderów Ekonomii Społecznej</w:t>
      </w:r>
      <w:r w:rsidR="005B6ADD" w:rsidRPr="00D06B53">
        <w:rPr>
          <w:b/>
          <w:iCs/>
        </w:rPr>
        <w:t xml:space="preserve"> </w:t>
      </w:r>
      <w:r w:rsidR="00BC6D48">
        <w:t>realizowanej</w:t>
      </w:r>
      <w:r>
        <w:t xml:space="preserve"> w ramach </w:t>
      </w:r>
      <w:r w:rsidRPr="005C2B05">
        <w:t xml:space="preserve">projektu </w:t>
      </w:r>
      <w:r w:rsidR="00BC6D48">
        <w:t xml:space="preserve">             </w:t>
      </w:r>
      <w:r w:rsidRPr="005C2B05">
        <w:t xml:space="preserve">pt. </w:t>
      </w:r>
      <w:r w:rsidRPr="00D06B53">
        <w:rPr>
          <w:iCs/>
        </w:rPr>
        <w:t xml:space="preserve">„Podnoszenie kwalifikacji kadry pomocy i integracji społecznej w województwie opolskim” </w:t>
      </w:r>
      <w:r w:rsidR="00BC6D48">
        <w:rPr>
          <w:iCs/>
        </w:rPr>
        <w:t xml:space="preserve"> PO KL</w:t>
      </w:r>
    </w:p>
    <w:p w:rsidR="008F7517" w:rsidRPr="005C2B05" w:rsidRDefault="008F7517" w:rsidP="008F7517">
      <w:pPr>
        <w:jc w:val="center"/>
      </w:pPr>
    </w:p>
    <w:p w:rsidR="008F7517" w:rsidRPr="005C2B05" w:rsidRDefault="008F7517" w:rsidP="008F7517">
      <w:r w:rsidRPr="005C2B05">
        <w:tab/>
      </w:r>
      <w:r w:rsidRPr="005C2B05">
        <w:tab/>
      </w:r>
      <w:r w:rsidRPr="005C2B05">
        <w:tab/>
      </w:r>
      <w:r w:rsidRPr="005C2B05">
        <w:tab/>
      </w:r>
      <w:r w:rsidRPr="005C2B05"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842"/>
        <w:gridCol w:w="1276"/>
        <w:gridCol w:w="2872"/>
      </w:tblGrid>
      <w:tr w:rsidR="00D06B53" w:rsidRPr="00AA7D70" w:rsidTr="00D06B53">
        <w:tc>
          <w:tcPr>
            <w:tcW w:w="2802" w:type="dxa"/>
          </w:tcPr>
          <w:p w:rsidR="00D06B53" w:rsidRPr="00AA7D70" w:rsidRDefault="00D06B53" w:rsidP="00DE3FF4">
            <w:r w:rsidRPr="00AA7D70">
              <w:t>Imię i nazwisko czytelnie</w:t>
            </w:r>
          </w:p>
        </w:tc>
        <w:tc>
          <w:tcPr>
            <w:tcW w:w="1842" w:type="dxa"/>
          </w:tcPr>
          <w:p w:rsidR="00D06B53" w:rsidRPr="00AA7D70" w:rsidRDefault="00D06B53" w:rsidP="00DE3FF4">
            <w:r w:rsidRPr="00AA7D70">
              <w:t xml:space="preserve">Stanowisko </w:t>
            </w:r>
          </w:p>
        </w:tc>
        <w:tc>
          <w:tcPr>
            <w:tcW w:w="1276" w:type="dxa"/>
          </w:tcPr>
          <w:p w:rsidR="00D06B53" w:rsidRDefault="00D06B53" w:rsidP="00013321">
            <w:pPr>
              <w:jc w:val="center"/>
            </w:pPr>
            <w:r>
              <w:t>Nocleg*</w:t>
            </w:r>
          </w:p>
          <w:p w:rsidR="00D06B53" w:rsidRPr="00AA7D70" w:rsidRDefault="00D06B53" w:rsidP="00013321">
            <w:pPr>
              <w:jc w:val="center"/>
            </w:pPr>
            <w:r>
              <w:t>TAK/NIE</w:t>
            </w:r>
          </w:p>
        </w:tc>
        <w:tc>
          <w:tcPr>
            <w:tcW w:w="2872" w:type="dxa"/>
          </w:tcPr>
          <w:p w:rsidR="00D06B53" w:rsidRPr="00AA7D70" w:rsidRDefault="00D06B53" w:rsidP="00DE3FF4">
            <w:r>
              <w:t>Doświadczenie w obszarze ekonomii społecznej</w:t>
            </w:r>
          </w:p>
        </w:tc>
      </w:tr>
      <w:tr w:rsidR="00D06B53" w:rsidRPr="00AA7D70" w:rsidTr="00D06B53">
        <w:tc>
          <w:tcPr>
            <w:tcW w:w="2802" w:type="dxa"/>
          </w:tcPr>
          <w:p w:rsidR="00D06B53" w:rsidRDefault="00D06B53" w:rsidP="00DE3FF4">
            <w:pPr>
              <w:spacing w:line="360" w:lineRule="auto"/>
            </w:pPr>
          </w:p>
          <w:p w:rsidR="00D06B53" w:rsidRDefault="00D06B53" w:rsidP="00DE3FF4">
            <w:pPr>
              <w:spacing w:line="360" w:lineRule="auto"/>
            </w:pPr>
          </w:p>
          <w:p w:rsidR="00D06B53" w:rsidRPr="00AA7D70" w:rsidRDefault="00D06B53" w:rsidP="00DE3FF4">
            <w:pPr>
              <w:spacing w:line="360" w:lineRule="auto"/>
            </w:pPr>
          </w:p>
        </w:tc>
        <w:tc>
          <w:tcPr>
            <w:tcW w:w="1842" w:type="dxa"/>
          </w:tcPr>
          <w:p w:rsidR="00D06B53" w:rsidRPr="00AA7D70" w:rsidRDefault="00D06B53" w:rsidP="00DE3FF4">
            <w:pPr>
              <w:spacing w:line="360" w:lineRule="auto"/>
            </w:pPr>
          </w:p>
        </w:tc>
        <w:tc>
          <w:tcPr>
            <w:tcW w:w="1276" w:type="dxa"/>
          </w:tcPr>
          <w:p w:rsidR="00D06B53" w:rsidRPr="00AA7D70" w:rsidRDefault="00D06B53" w:rsidP="00DE3FF4">
            <w:pPr>
              <w:spacing w:line="360" w:lineRule="auto"/>
            </w:pPr>
          </w:p>
        </w:tc>
        <w:tc>
          <w:tcPr>
            <w:tcW w:w="2872" w:type="dxa"/>
          </w:tcPr>
          <w:p w:rsidR="00D06B53" w:rsidRDefault="00D06B53" w:rsidP="00DE3FF4">
            <w:pPr>
              <w:spacing w:line="360" w:lineRule="auto"/>
            </w:pPr>
          </w:p>
          <w:p w:rsidR="00D06B53" w:rsidRDefault="00D06B53" w:rsidP="00DE3FF4">
            <w:pPr>
              <w:spacing w:line="360" w:lineRule="auto"/>
            </w:pPr>
          </w:p>
          <w:p w:rsidR="00D06B53" w:rsidRDefault="00D06B53" w:rsidP="00DE3FF4">
            <w:pPr>
              <w:spacing w:line="360" w:lineRule="auto"/>
            </w:pPr>
          </w:p>
          <w:p w:rsidR="00D06B53" w:rsidRDefault="00D06B53" w:rsidP="00DE3FF4">
            <w:pPr>
              <w:spacing w:line="360" w:lineRule="auto"/>
            </w:pPr>
          </w:p>
          <w:p w:rsidR="00D06B53" w:rsidRDefault="00D06B53" w:rsidP="00DE3FF4">
            <w:pPr>
              <w:spacing w:line="360" w:lineRule="auto"/>
            </w:pPr>
          </w:p>
          <w:p w:rsidR="00D06B53" w:rsidRDefault="00D06B53" w:rsidP="00DE3FF4">
            <w:pPr>
              <w:spacing w:line="360" w:lineRule="auto"/>
            </w:pPr>
          </w:p>
          <w:p w:rsidR="00D06B53" w:rsidRPr="00AA7D70" w:rsidRDefault="00D06B53" w:rsidP="00DE3FF4">
            <w:pPr>
              <w:spacing w:line="360" w:lineRule="auto"/>
            </w:pPr>
          </w:p>
        </w:tc>
      </w:tr>
    </w:tbl>
    <w:p w:rsidR="008F7517" w:rsidRPr="009026E7" w:rsidRDefault="00D06B53" w:rsidP="008F751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7517" w:rsidRDefault="008F7517" w:rsidP="008F7517">
      <w:pPr>
        <w:jc w:val="both"/>
        <w:rPr>
          <w:b/>
        </w:rPr>
      </w:pPr>
    </w:p>
    <w:p w:rsidR="008F7517" w:rsidRPr="00EB509D" w:rsidRDefault="008F7517" w:rsidP="008F7517">
      <w:pPr>
        <w:jc w:val="both"/>
        <w:rPr>
          <w:b/>
          <w:sz w:val="18"/>
          <w:szCs w:val="18"/>
        </w:rPr>
      </w:pPr>
    </w:p>
    <w:p w:rsidR="008F7517" w:rsidRPr="00D06B53" w:rsidRDefault="008F7517" w:rsidP="00D06B53">
      <w:pPr>
        <w:ind w:left="4248" w:firstLine="708"/>
        <w:jc w:val="both"/>
        <w:rPr>
          <w:sz w:val="16"/>
          <w:szCs w:val="16"/>
        </w:rPr>
      </w:pPr>
    </w:p>
    <w:p w:rsidR="008F7517" w:rsidRPr="005C2B05" w:rsidRDefault="008F7517" w:rsidP="008F7517">
      <w:pPr>
        <w:jc w:val="both"/>
      </w:pPr>
    </w:p>
    <w:p w:rsidR="00C763F7" w:rsidRDefault="008F7517" w:rsidP="00C763F7">
      <w:pPr>
        <w:ind w:left="4248"/>
        <w:jc w:val="right"/>
        <w:rPr>
          <w:iCs/>
          <w:sz w:val="18"/>
          <w:szCs w:val="18"/>
        </w:rPr>
      </w:pPr>
      <w:r>
        <w:t xml:space="preserve">                 </w:t>
      </w:r>
      <w:r>
        <w:rPr>
          <w:iCs/>
          <w:sz w:val="18"/>
          <w:szCs w:val="18"/>
        </w:rPr>
        <w:t>……………………………………………………….</w:t>
      </w:r>
    </w:p>
    <w:p w:rsidR="008F7517" w:rsidRPr="000C105D" w:rsidRDefault="00C763F7" w:rsidP="008F7517">
      <w:pPr>
        <w:ind w:left="4248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</w:t>
      </w:r>
      <w:r w:rsidR="008F7517">
        <w:rPr>
          <w:iCs/>
          <w:sz w:val="18"/>
          <w:szCs w:val="18"/>
        </w:rPr>
        <w:t xml:space="preserve">  </w:t>
      </w:r>
      <w:r w:rsidR="008F7517" w:rsidRPr="001E7797">
        <w:rPr>
          <w:iCs/>
          <w:sz w:val="16"/>
          <w:szCs w:val="16"/>
        </w:rPr>
        <w:t>Podpis</w:t>
      </w:r>
      <w:r w:rsidR="008F7517">
        <w:rPr>
          <w:iCs/>
          <w:sz w:val="16"/>
          <w:szCs w:val="16"/>
        </w:rPr>
        <w:t xml:space="preserve"> </w:t>
      </w:r>
      <w:r w:rsidR="00D06B53">
        <w:rPr>
          <w:iCs/>
          <w:sz w:val="16"/>
          <w:szCs w:val="16"/>
        </w:rPr>
        <w:t xml:space="preserve"> </w:t>
      </w:r>
      <w:r w:rsidR="008F7517">
        <w:rPr>
          <w:iCs/>
          <w:sz w:val="16"/>
          <w:szCs w:val="16"/>
        </w:rPr>
        <w:t xml:space="preserve"> </w:t>
      </w:r>
    </w:p>
    <w:p w:rsidR="00C763F7" w:rsidRDefault="00C763F7" w:rsidP="008F7517">
      <w:pPr>
        <w:rPr>
          <w:b/>
          <w:iCs/>
          <w:sz w:val="16"/>
          <w:szCs w:val="16"/>
        </w:rPr>
      </w:pPr>
    </w:p>
    <w:p w:rsidR="008F7517" w:rsidRDefault="008F7517" w:rsidP="008F7517">
      <w:r>
        <w:rPr>
          <w:b/>
          <w:iCs/>
          <w:sz w:val="16"/>
          <w:szCs w:val="16"/>
        </w:rPr>
        <w:t xml:space="preserve">Kartę zgłoszenia proszę przesłać na numer </w:t>
      </w:r>
      <w:proofErr w:type="spellStart"/>
      <w:r>
        <w:rPr>
          <w:b/>
          <w:iCs/>
          <w:sz w:val="16"/>
          <w:szCs w:val="16"/>
        </w:rPr>
        <w:t>fax</w:t>
      </w:r>
      <w:proofErr w:type="spellEnd"/>
      <w:r>
        <w:rPr>
          <w:b/>
          <w:iCs/>
          <w:sz w:val="16"/>
          <w:szCs w:val="16"/>
        </w:rPr>
        <w:t xml:space="preserve"> 077/ 44 </w:t>
      </w:r>
      <w:r w:rsidRPr="00383AC9">
        <w:rPr>
          <w:b/>
          <w:iCs/>
          <w:sz w:val="16"/>
          <w:szCs w:val="16"/>
        </w:rPr>
        <w:t>15</w:t>
      </w:r>
      <w:r w:rsidR="00A560B2">
        <w:rPr>
          <w:b/>
          <w:iCs/>
          <w:sz w:val="16"/>
          <w:szCs w:val="16"/>
        </w:rPr>
        <w:t> </w:t>
      </w:r>
      <w:r>
        <w:rPr>
          <w:b/>
          <w:iCs/>
          <w:sz w:val="16"/>
          <w:szCs w:val="16"/>
        </w:rPr>
        <w:t>259</w:t>
      </w:r>
      <w:r>
        <w:t xml:space="preserve"> </w:t>
      </w:r>
    </w:p>
    <w:p w:rsidR="008F7517" w:rsidRPr="00013321" w:rsidRDefault="005B6ADD" w:rsidP="0027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13321" w:rsidRPr="00013321">
        <w:rPr>
          <w:rFonts w:ascii="Times New Roman" w:hAnsi="Times New Roman" w:cs="Times New Roman"/>
        </w:rPr>
        <w:t xml:space="preserve"> W</w:t>
      </w:r>
      <w:r w:rsidR="00013321">
        <w:rPr>
          <w:rFonts w:ascii="Times New Roman" w:hAnsi="Times New Roman" w:cs="Times New Roman"/>
        </w:rPr>
        <w:t>pisać odpowiednio TAK lub NIE</w:t>
      </w:r>
      <w:r w:rsidR="008F7517" w:rsidRPr="00013321">
        <w:rPr>
          <w:rFonts w:ascii="Times New Roman" w:hAnsi="Times New Roman" w:cs="Times New Roman"/>
        </w:rPr>
        <w:t xml:space="preserve">            </w:t>
      </w:r>
    </w:p>
    <w:sectPr w:rsidR="008F7517" w:rsidRPr="00013321" w:rsidSect="00F17582">
      <w:head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3B" w:rsidRDefault="001F6D3B">
      <w:r>
        <w:separator/>
      </w:r>
    </w:p>
  </w:endnote>
  <w:endnote w:type="continuationSeparator" w:id="0">
    <w:p w:rsidR="001F6D3B" w:rsidRDefault="001F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3B" w:rsidRDefault="001F6D3B">
      <w:r>
        <w:separator/>
      </w:r>
    </w:p>
  </w:footnote>
  <w:footnote w:type="continuationSeparator" w:id="0">
    <w:p w:rsidR="001F6D3B" w:rsidRDefault="001F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17" w:rsidRDefault="00AC28E1">
    <w:pPr>
      <w:pStyle w:val="Nagwek"/>
    </w:pPr>
    <w:r>
      <w:rPr>
        <w:noProof/>
        <w:sz w:val="8"/>
        <w:szCs w:val="8"/>
        <w:u w:val="single"/>
      </w:rPr>
      <w:drawing>
        <wp:inline distT="0" distB="0" distL="0" distR="0">
          <wp:extent cx="5753735" cy="802005"/>
          <wp:effectExtent l="19050" t="0" r="0" b="0"/>
          <wp:docPr id="1" name="Obraz 0" descr="log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81E"/>
    <w:multiLevelType w:val="hybridMultilevel"/>
    <w:tmpl w:val="BD9CA364"/>
    <w:lvl w:ilvl="0" w:tplc="5030CE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B1547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43512"/>
    <w:multiLevelType w:val="multilevel"/>
    <w:tmpl w:val="F62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C62ED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F1BB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14B8A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42E6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156FE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474"/>
    <w:rsid w:val="00013321"/>
    <w:rsid w:val="00043354"/>
    <w:rsid w:val="000527F7"/>
    <w:rsid w:val="00063E8B"/>
    <w:rsid w:val="000D1BAE"/>
    <w:rsid w:val="000E2C72"/>
    <w:rsid w:val="00101D30"/>
    <w:rsid w:val="00117AA3"/>
    <w:rsid w:val="00127D5C"/>
    <w:rsid w:val="00155882"/>
    <w:rsid w:val="001D387B"/>
    <w:rsid w:val="001E57A5"/>
    <w:rsid w:val="001F4ED4"/>
    <w:rsid w:val="001F6D3B"/>
    <w:rsid w:val="00201489"/>
    <w:rsid w:val="0021025E"/>
    <w:rsid w:val="00226EAC"/>
    <w:rsid w:val="002307A4"/>
    <w:rsid w:val="002357AF"/>
    <w:rsid w:val="002420B3"/>
    <w:rsid w:val="0027289E"/>
    <w:rsid w:val="00281E5A"/>
    <w:rsid w:val="0029347B"/>
    <w:rsid w:val="00294ADA"/>
    <w:rsid w:val="00297C68"/>
    <w:rsid w:val="002A55CE"/>
    <w:rsid w:val="002C40E2"/>
    <w:rsid w:val="002F0963"/>
    <w:rsid w:val="00302B19"/>
    <w:rsid w:val="00316CCB"/>
    <w:rsid w:val="00322721"/>
    <w:rsid w:val="00341180"/>
    <w:rsid w:val="003928FC"/>
    <w:rsid w:val="003A599F"/>
    <w:rsid w:val="003B150C"/>
    <w:rsid w:val="003C598B"/>
    <w:rsid w:val="00423582"/>
    <w:rsid w:val="004314D1"/>
    <w:rsid w:val="00491F29"/>
    <w:rsid w:val="004B2679"/>
    <w:rsid w:val="00554B16"/>
    <w:rsid w:val="00555C83"/>
    <w:rsid w:val="005711F1"/>
    <w:rsid w:val="00595160"/>
    <w:rsid w:val="005B6ADD"/>
    <w:rsid w:val="005F4A31"/>
    <w:rsid w:val="006036D3"/>
    <w:rsid w:val="00615125"/>
    <w:rsid w:val="00662D91"/>
    <w:rsid w:val="006736E9"/>
    <w:rsid w:val="00696F26"/>
    <w:rsid w:val="006B23CA"/>
    <w:rsid w:val="006C103F"/>
    <w:rsid w:val="00713B97"/>
    <w:rsid w:val="00720433"/>
    <w:rsid w:val="00722B7C"/>
    <w:rsid w:val="00763F15"/>
    <w:rsid w:val="0081612F"/>
    <w:rsid w:val="00826222"/>
    <w:rsid w:val="0085493A"/>
    <w:rsid w:val="008671A4"/>
    <w:rsid w:val="008C7FD6"/>
    <w:rsid w:val="008F7517"/>
    <w:rsid w:val="00924CEC"/>
    <w:rsid w:val="00950A49"/>
    <w:rsid w:val="00951AB4"/>
    <w:rsid w:val="009753A1"/>
    <w:rsid w:val="00975CD4"/>
    <w:rsid w:val="00975FE3"/>
    <w:rsid w:val="00997086"/>
    <w:rsid w:val="009C1561"/>
    <w:rsid w:val="00A14B5F"/>
    <w:rsid w:val="00A560B2"/>
    <w:rsid w:val="00A56512"/>
    <w:rsid w:val="00A609D2"/>
    <w:rsid w:val="00A94D74"/>
    <w:rsid w:val="00AA4443"/>
    <w:rsid w:val="00AC28E1"/>
    <w:rsid w:val="00AE421A"/>
    <w:rsid w:val="00B05491"/>
    <w:rsid w:val="00B41F5F"/>
    <w:rsid w:val="00B464BD"/>
    <w:rsid w:val="00B46793"/>
    <w:rsid w:val="00B56AC1"/>
    <w:rsid w:val="00B63A4A"/>
    <w:rsid w:val="00B70ACB"/>
    <w:rsid w:val="00B73CE0"/>
    <w:rsid w:val="00B92FD8"/>
    <w:rsid w:val="00BA1DC7"/>
    <w:rsid w:val="00BB3474"/>
    <w:rsid w:val="00BC6D48"/>
    <w:rsid w:val="00BF0BBF"/>
    <w:rsid w:val="00BF48DE"/>
    <w:rsid w:val="00C011D9"/>
    <w:rsid w:val="00C73E0E"/>
    <w:rsid w:val="00C763F7"/>
    <w:rsid w:val="00C80568"/>
    <w:rsid w:val="00C875BF"/>
    <w:rsid w:val="00CB3422"/>
    <w:rsid w:val="00CC6838"/>
    <w:rsid w:val="00CE4FDB"/>
    <w:rsid w:val="00CF1368"/>
    <w:rsid w:val="00D06B53"/>
    <w:rsid w:val="00D345C9"/>
    <w:rsid w:val="00D43B37"/>
    <w:rsid w:val="00D525E7"/>
    <w:rsid w:val="00D83FD3"/>
    <w:rsid w:val="00DC5688"/>
    <w:rsid w:val="00DD0998"/>
    <w:rsid w:val="00DE3FF4"/>
    <w:rsid w:val="00DF4EDA"/>
    <w:rsid w:val="00DF7596"/>
    <w:rsid w:val="00E2620D"/>
    <w:rsid w:val="00E3026D"/>
    <w:rsid w:val="00E44398"/>
    <w:rsid w:val="00E530D0"/>
    <w:rsid w:val="00E72A44"/>
    <w:rsid w:val="00E91BC9"/>
    <w:rsid w:val="00EA4243"/>
    <w:rsid w:val="00EB509D"/>
    <w:rsid w:val="00EC5B2B"/>
    <w:rsid w:val="00EF61AE"/>
    <w:rsid w:val="00F17582"/>
    <w:rsid w:val="00F85FEB"/>
    <w:rsid w:val="00F9637F"/>
    <w:rsid w:val="00FA07E4"/>
    <w:rsid w:val="00FB1337"/>
    <w:rsid w:val="00FC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1561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4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BB3474"/>
    <w:rPr>
      <w:b/>
      <w:bCs/>
    </w:rPr>
  </w:style>
  <w:style w:type="character" w:styleId="Uwydatnienie">
    <w:name w:val="Emphasis"/>
    <w:basedOn w:val="Domylnaczcionkaakapitu"/>
    <w:qFormat/>
    <w:rsid w:val="00BB3474"/>
    <w:rPr>
      <w:i/>
      <w:iCs/>
    </w:rPr>
  </w:style>
  <w:style w:type="paragraph" w:styleId="Nagwek">
    <w:name w:val="header"/>
    <w:basedOn w:val="Normalny"/>
    <w:link w:val="NagwekZnak"/>
    <w:rsid w:val="003B150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B150C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8F7517"/>
    <w:rPr>
      <w:color w:val="0000FF"/>
      <w:u w:val="single"/>
    </w:rPr>
  </w:style>
  <w:style w:type="paragraph" w:styleId="Stopka">
    <w:name w:val="footer"/>
    <w:basedOn w:val="Normalny"/>
    <w:rsid w:val="008F751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rsid w:val="008F751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B4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182">
          <w:marLeft w:val="0"/>
          <w:marRight w:val="0"/>
          <w:marTop w:val="136"/>
          <w:marBottom w:val="136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1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user</dc:creator>
  <cp:lastModifiedBy>Rafał</cp:lastModifiedBy>
  <cp:revision>2</cp:revision>
  <cp:lastPrinted>2012-05-02T10:24:00Z</cp:lastPrinted>
  <dcterms:created xsi:type="dcterms:W3CDTF">2015-04-20T09:21:00Z</dcterms:created>
  <dcterms:modified xsi:type="dcterms:W3CDTF">2015-04-20T09:21:00Z</dcterms:modified>
</cp:coreProperties>
</file>